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FD286" w14:textId="1D029771" w:rsidR="00BA15EA" w:rsidRDefault="00BA15EA">
      <w:r>
        <w:rPr>
          <w:rFonts w:hint="eastAsia"/>
        </w:rPr>
        <w:t>様式第３号</w:t>
      </w:r>
    </w:p>
    <w:p w14:paraId="562EB749" w14:textId="593A4A9A" w:rsidR="00BA15EA" w:rsidRDefault="00BA15EA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2350"/>
        <w:gridCol w:w="2351"/>
        <w:gridCol w:w="2351"/>
      </w:tblGrid>
      <w:tr w:rsidR="00734F1D" w14:paraId="6B068D46" w14:textId="77777777" w:rsidTr="00734F1D">
        <w:trPr>
          <w:trHeight w:val="1120"/>
        </w:trPr>
        <w:tc>
          <w:tcPr>
            <w:tcW w:w="9402" w:type="dxa"/>
            <w:gridSpan w:val="4"/>
          </w:tcPr>
          <w:p w14:paraId="3603F5EB" w14:textId="6368062D" w:rsidR="00734F1D" w:rsidRDefault="00734F1D" w:rsidP="00734F1D">
            <w:pPr>
              <w:jc w:val="center"/>
              <w:rPr>
                <w:b/>
                <w:bCs/>
                <w:sz w:val="24"/>
                <w:szCs w:val="24"/>
              </w:rPr>
            </w:pPr>
            <w:r w:rsidRPr="00BA15EA">
              <w:rPr>
                <w:rFonts w:hint="eastAsia"/>
                <w:b/>
                <w:bCs/>
                <w:sz w:val="24"/>
                <w:szCs w:val="24"/>
              </w:rPr>
              <w:t>業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A15EA">
              <w:rPr>
                <w:rFonts w:hint="eastAsia"/>
                <w:b/>
                <w:bCs/>
                <w:sz w:val="24"/>
                <w:szCs w:val="24"/>
              </w:rPr>
              <w:t>務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A15EA">
              <w:rPr>
                <w:rFonts w:hint="eastAsia"/>
                <w:b/>
                <w:bCs/>
                <w:sz w:val="24"/>
                <w:szCs w:val="24"/>
              </w:rPr>
              <w:t>実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A15EA">
              <w:rPr>
                <w:rFonts w:hint="eastAsia"/>
                <w:b/>
                <w:bCs/>
                <w:sz w:val="24"/>
                <w:szCs w:val="24"/>
              </w:rPr>
              <w:t>績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A15EA">
              <w:rPr>
                <w:rFonts w:hint="eastAsia"/>
                <w:b/>
                <w:bCs/>
                <w:sz w:val="24"/>
                <w:szCs w:val="24"/>
              </w:rPr>
              <w:t>調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A15EA">
              <w:rPr>
                <w:rFonts w:hint="eastAsia"/>
                <w:b/>
                <w:bCs/>
                <w:sz w:val="24"/>
                <w:szCs w:val="24"/>
              </w:rPr>
              <w:t>書</w:t>
            </w:r>
          </w:p>
          <w:p w14:paraId="0D3CA805" w14:textId="3E8F0FDF" w:rsidR="00734F1D" w:rsidRPr="00734F1D" w:rsidRDefault="00734F1D" w:rsidP="00734F1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過去５年間の</w:t>
            </w:r>
            <w:r w:rsidR="007C55B6">
              <w:rPr>
                <w:rFonts w:hint="eastAsia"/>
                <w:szCs w:val="21"/>
              </w:rPr>
              <w:t>同種・類似業務</w:t>
            </w:r>
            <w:r>
              <w:rPr>
                <w:rFonts w:hint="eastAsia"/>
                <w:szCs w:val="21"/>
              </w:rPr>
              <w:t>の実績を記入してください。</w:t>
            </w:r>
          </w:p>
        </w:tc>
      </w:tr>
      <w:tr w:rsidR="00734F1D" w14:paraId="61A1D126" w14:textId="77777777" w:rsidTr="00734F1D">
        <w:trPr>
          <w:trHeight w:val="786"/>
        </w:trPr>
        <w:tc>
          <w:tcPr>
            <w:tcW w:w="2350" w:type="dxa"/>
            <w:vAlign w:val="center"/>
          </w:tcPr>
          <w:p w14:paraId="75669EE0" w14:textId="6F381B97" w:rsidR="00734F1D" w:rsidRDefault="00734F1D" w:rsidP="00734F1D">
            <w:pPr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350" w:type="dxa"/>
            <w:vAlign w:val="center"/>
          </w:tcPr>
          <w:p w14:paraId="7CE9FFAB" w14:textId="2555BC06" w:rsidR="00734F1D" w:rsidRDefault="00734F1D" w:rsidP="00734F1D">
            <w:pPr>
              <w:jc w:val="center"/>
            </w:pPr>
            <w:r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351" w:type="dxa"/>
            <w:vAlign w:val="center"/>
          </w:tcPr>
          <w:p w14:paraId="38022C8C" w14:textId="598872CB" w:rsidR="00734F1D" w:rsidRDefault="00734F1D" w:rsidP="00734F1D">
            <w:pPr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2351" w:type="dxa"/>
            <w:vAlign w:val="center"/>
          </w:tcPr>
          <w:p w14:paraId="4673C037" w14:textId="3E62CCD1" w:rsidR="00734F1D" w:rsidRDefault="00734F1D" w:rsidP="00734F1D">
            <w:pPr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</w:tr>
      <w:tr w:rsidR="00734F1D" w14:paraId="71DDB7BE" w14:textId="77777777" w:rsidTr="00734F1D">
        <w:trPr>
          <w:trHeight w:val="786"/>
        </w:trPr>
        <w:tc>
          <w:tcPr>
            <w:tcW w:w="2350" w:type="dxa"/>
          </w:tcPr>
          <w:p w14:paraId="17E19079" w14:textId="77777777" w:rsidR="00734F1D" w:rsidRDefault="00734F1D"/>
        </w:tc>
        <w:tc>
          <w:tcPr>
            <w:tcW w:w="2350" w:type="dxa"/>
          </w:tcPr>
          <w:p w14:paraId="43703A7D" w14:textId="77777777" w:rsidR="00734F1D" w:rsidRDefault="00734F1D"/>
        </w:tc>
        <w:tc>
          <w:tcPr>
            <w:tcW w:w="2351" w:type="dxa"/>
          </w:tcPr>
          <w:p w14:paraId="4380A0A8" w14:textId="77777777" w:rsidR="00734F1D" w:rsidRDefault="00734F1D"/>
        </w:tc>
        <w:tc>
          <w:tcPr>
            <w:tcW w:w="2351" w:type="dxa"/>
          </w:tcPr>
          <w:p w14:paraId="44B40428" w14:textId="77777777" w:rsidR="00734F1D" w:rsidRDefault="00734F1D" w:rsidP="00734F1D">
            <w:pPr>
              <w:ind w:firstLineChars="200" w:firstLine="420"/>
            </w:pPr>
            <w:r>
              <w:rPr>
                <w:rFonts w:hint="eastAsia"/>
              </w:rPr>
              <w:t>年　　月～</w:t>
            </w:r>
          </w:p>
          <w:p w14:paraId="38A01F4E" w14:textId="4347245B" w:rsidR="00734F1D" w:rsidRDefault="00734F1D" w:rsidP="00734F1D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</w:tr>
      <w:tr w:rsidR="00734F1D" w14:paraId="29B7346D" w14:textId="77777777" w:rsidTr="00734F1D">
        <w:trPr>
          <w:trHeight w:val="786"/>
        </w:trPr>
        <w:tc>
          <w:tcPr>
            <w:tcW w:w="2350" w:type="dxa"/>
          </w:tcPr>
          <w:p w14:paraId="61DEEE01" w14:textId="77777777" w:rsidR="00734F1D" w:rsidRDefault="00734F1D"/>
        </w:tc>
        <w:tc>
          <w:tcPr>
            <w:tcW w:w="2350" w:type="dxa"/>
          </w:tcPr>
          <w:p w14:paraId="405D917A" w14:textId="77777777" w:rsidR="00734F1D" w:rsidRDefault="00734F1D"/>
        </w:tc>
        <w:tc>
          <w:tcPr>
            <w:tcW w:w="2351" w:type="dxa"/>
          </w:tcPr>
          <w:p w14:paraId="60A2CB7C" w14:textId="77777777" w:rsidR="00734F1D" w:rsidRDefault="00734F1D"/>
        </w:tc>
        <w:tc>
          <w:tcPr>
            <w:tcW w:w="2351" w:type="dxa"/>
          </w:tcPr>
          <w:p w14:paraId="60654FE7" w14:textId="643063D8" w:rsidR="00734F1D" w:rsidRDefault="00734F1D" w:rsidP="00734F1D"/>
        </w:tc>
      </w:tr>
      <w:tr w:rsidR="00734F1D" w14:paraId="29458D52" w14:textId="77777777" w:rsidTr="00734F1D">
        <w:trPr>
          <w:trHeight w:val="786"/>
        </w:trPr>
        <w:tc>
          <w:tcPr>
            <w:tcW w:w="2350" w:type="dxa"/>
          </w:tcPr>
          <w:p w14:paraId="7462F576" w14:textId="77777777" w:rsidR="00734F1D" w:rsidRDefault="00734F1D"/>
        </w:tc>
        <w:tc>
          <w:tcPr>
            <w:tcW w:w="2350" w:type="dxa"/>
          </w:tcPr>
          <w:p w14:paraId="136FB518" w14:textId="77777777" w:rsidR="00734F1D" w:rsidRDefault="00734F1D"/>
        </w:tc>
        <w:tc>
          <w:tcPr>
            <w:tcW w:w="2351" w:type="dxa"/>
          </w:tcPr>
          <w:p w14:paraId="3F830BB2" w14:textId="77777777" w:rsidR="00734F1D" w:rsidRDefault="00734F1D"/>
        </w:tc>
        <w:tc>
          <w:tcPr>
            <w:tcW w:w="2351" w:type="dxa"/>
          </w:tcPr>
          <w:p w14:paraId="21648B6D" w14:textId="2F7352C0" w:rsidR="00734F1D" w:rsidRDefault="00734F1D" w:rsidP="00734F1D"/>
        </w:tc>
      </w:tr>
      <w:tr w:rsidR="00734F1D" w14:paraId="2CCF97F0" w14:textId="77777777" w:rsidTr="00734F1D">
        <w:trPr>
          <w:trHeight w:val="786"/>
        </w:trPr>
        <w:tc>
          <w:tcPr>
            <w:tcW w:w="2350" w:type="dxa"/>
          </w:tcPr>
          <w:p w14:paraId="6C4B4985" w14:textId="77777777" w:rsidR="00734F1D" w:rsidRDefault="00734F1D"/>
        </w:tc>
        <w:tc>
          <w:tcPr>
            <w:tcW w:w="2350" w:type="dxa"/>
          </w:tcPr>
          <w:p w14:paraId="1F505F24" w14:textId="77777777" w:rsidR="00734F1D" w:rsidRDefault="00734F1D"/>
        </w:tc>
        <w:tc>
          <w:tcPr>
            <w:tcW w:w="2351" w:type="dxa"/>
          </w:tcPr>
          <w:p w14:paraId="695EAA3D" w14:textId="77777777" w:rsidR="00734F1D" w:rsidRDefault="00734F1D"/>
        </w:tc>
        <w:tc>
          <w:tcPr>
            <w:tcW w:w="2351" w:type="dxa"/>
          </w:tcPr>
          <w:p w14:paraId="6FB5CEE8" w14:textId="763A5E32" w:rsidR="00734F1D" w:rsidRDefault="00734F1D" w:rsidP="00734F1D"/>
        </w:tc>
      </w:tr>
      <w:tr w:rsidR="00734F1D" w14:paraId="3454FE5A" w14:textId="77777777" w:rsidTr="00734F1D">
        <w:trPr>
          <w:trHeight w:val="786"/>
        </w:trPr>
        <w:tc>
          <w:tcPr>
            <w:tcW w:w="2350" w:type="dxa"/>
          </w:tcPr>
          <w:p w14:paraId="33049D31" w14:textId="77777777" w:rsidR="00734F1D" w:rsidRDefault="00734F1D"/>
        </w:tc>
        <w:tc>
          <w:tcPr>
            <w:tcW w:w="2350" w:type="dxa"/>
          </w:tcPr>
          <w:p w14:paraId="530F33D2" w14:textId="77777777" w:rsidR="00734F1D" w:rsidRDefault="00734F1D"/>
        </w:tc>
        <w:tc>
          <w:tcPr>
            <w:tcW w:w="2351" w:type="dxa"/>
          </w:tcPr>
          <w:p w14:paraId="0943E306" w14:textId="77777777" w:rsidR="00734F1D" w:rsidRDefault="00734F1D"/>
        </w:tc>
        <w:tc>
          <w:tcPr>
            <w:tcW w:w="2351" w:type="dxa"/>
          </w:tcPr>
          <w:p w14:paraId="0C690798" w14:textId="383CAB30" w:rsidR="00734F1D" w:rsidRDefault="00734F1D" w:rsidP="00734F1D"/>
        </w:tc>
      </w:tr>
      <w:tr w:rsidR="00734F1D" w14:paraId="1A1755F7" w14:textId="77777777" w:rsidTr="00734F1D">
        <w:trPr>
          <w:trHeight w:val="786"/>
        </w:trPr>
        <w:tc>
          <w:tcPr>
            <w:tcW w:w="2350" w:type="dxa"/>
          </w:tcPr>
          <w:p w14:paraId="3BAE9C03" w14:textId="77777777" w:rsidR="00734F1D" w:rsidRDefault="00734F1D"/>
        </w:tc>
        <w:tc>
          <w:tcPr>
            <w:tcW w:w="2350" w:type="dxa"/>
          </w:tcPr>
          <w:p w14:paraId="34A3E659" w14:textId="77777777" w:rsidR="00734F1D" w:rsidRDefault="00734F1D"/>
        </w:tc>
        <w:tc>
          <w:tcPr>
            <w:tcW w:w="2351" w:type="dxa"/>
          </w:tcPr>
          <w:p w14:paraId="0EC8B435" w14:textId="77777777" w:rsidR="00734F1D" w:rsidRDefault="00734F1D"/>
        </w:tc>
        <w:tc>
          <w:tcPr>
            <w:tcW w:w="2351" w:type="dxa"/>
          </w:tcPr>
          <w:p w14:paraId="44B620DB" w14:textId="0A801034" w:rsidR="00734F1D" w:rsidRDefault="00734F1D" w:rsidP="00734F1D"/>
        </w:tc>
      </w:tr>
      <w:tr w:rsidR="00734F1D" w14:paraId="08C74AC7" w14:textId="77777777" w:rsidTr="00734F1D">
        <w:trPr>
          <w:trHeight w:val="786"/>
        </w:trPr>
        <w:tc>
          <w:tcPr>
            <w:tcW w:w="2350" w:type="dxa"/>
          </w:tcPr>
          <w:p w14:paraId="638DF95E" w14:textId="77777777" w:rsidR="00734F1D" w:rsidRDefault="00734F1D" w:rsidP="00FB2533"/>
        </w:tc>
        <w:tc>
          <w:tcPr>
            <w:tcW w:w="2350" w:type="dxa"/>
          </w:tcPr>
          <w:p w14:paraId="58A47612" w14:textId="77777777" w:rsidR="00734F1D" w:rsidRDefault="00734F1D" w:rsidP="00FB2533"/>
        </w:tc>
        <w:tc>
          <w:tcPr>
            <w:tcW w:w="2351" w:type="dxa"/>
          </w:tcPr>
          <w:p w14:paraId="38527219" w14:textId="77777777" w:rsidR="00734F1D" w:rsidRDefault="00734F1D" w:rsidP="00FB2533"/>
        </w:tc>
        <w:tc>
          <w:tcPr>
            <w:tcW w:w="2351" w:type="dxa"/>
          </w:tcPr>
          <w:p w14:paraId="4DEFEF97" w14:textId="77777777" w:rsidR="00734F1D" w:rsidRDefault="00734F1D" w:rsidP="00FB2533"/>
        </w:tc>
      </w:tr>
      <w:tr w:rsidR="00734F1D" w14:paraId="54556971" w14:textId="77777777" w:rsidTr="00734F1D">
        <w:trPr>
          <w:trHeight w:val="786"/>
        </w:trPr>
        <w:tc>
          <w:tcPr>
            <w:tcW w:w="2350" w:type="dxa"/>
          </w:tcPr>
          <w:p w14:paraId="608C5C61" w14:textId="77777777" w:rsidR="00734F1D" w:rsidRDefault="00734F1D" w:rsidP="00FB2533"/>
        </w:tc>
        <w:tc>
          <w:tcPr>
            <w:tcW w:w="2350" w:type="dxa"/>
          </w:tcPr>
          <w:p w14:paraId="03C0D5E6" w14:textId="77777777" w:rsidR="00734F1D" w:rsidRDefault="00734F1D" w:rsidP="00FB2533"/>
        </w:tc>
        <w:tc>
          <w:tcPr>
            <w:tcW w:w="2351" w:type="dxa"/>
          </w:tcPr>
          <w:p w14:paraId="17DA982C" w14:textId="77777777" w:rsidR="00734F1D" w:rsidRDefault="00734F1D" w:rsidP="00FB2533"/>
        </w:tc>
        <w:tc>
          <w:tcPr>
            <w:tcW w:w="2351" w:type="dxa"/>
          </w:tcPr>
          <w:p w14:paraId="380C8BA1" w14:textId="77777777" w:rsidR="00734F1D" w:rsidRDefault="00734F1D" w:rsidP="00FB2533"/>
        </w:tc>
      </w:tr>
      <w:tr w:rsidR="00734F1D" w14:paraId="7A48D970" w14:textId="77777777" w:rsidTr="00734F1D">
        <w:trPr>
          <w:trHeight w:val="786"/>
        </w:trPr>
        <w:tc>
          <w:tcPr>
            <w:tcW w:w="2350" w:type="dxa"/>
          </w:tcPr>
          <w:p w14:paraId="6BBAF89A" w14:textId="77777777" w:rsidR="00734F1D" w:rsidRDefault="00734F1D" w:rsidP="00FB2533"/>
        </w:tc>
        <w:tc>
          <w:tcPr>
            <w:tcW w:w="2350" w:type="dxa"/>
          </w:tcPr>
          <w:p w14:paraId="7EE02301" w14:textId="77777777" w:rsidR="00734F1D" w:rsidRDefault="00734F1D" w:rsidP="00FB2533"/>
        </w:tc>
        <w:tc>
          <w:tcPr>
            <w:tcW w:w="2351" w:type="dxa"/>
          </w:tcPr>
          <w:p w14:paraId="77ABCF53" w14:textId="77777777" w:rsidR="00734F1D" w:rsidRDefault="00734F1D" w:rsidP="00FB2533"/>
        </w:tc>
        <w:tc>
          <w:tcPr>
            <w:tcW w:w="2351" w:type="dxa"/>
          </w:tcPr>
          <w:p w14:paraId="153DADFF" w14:textId="77777777" w:rsidR="00734F1D" w:rsidRDefault="00734F1D" w:rsidP="00FB2533"/>
        </w:tc>
      </w:tr>
      <w:tr w:rsidR="00734F1D" w14:paraId="43C1C4F9" w14:textId="77777777" w:rsidTr="00734F1D">
        <w:trPr>
          <w:trHeight w:val="786"/>
        </w:trPr>
        <w:tc>
          <w:tcPr>
            <w:tcW w:w="2350" w:type="dxa"/>
          </w:tcPr>
          <w:p w14:paraId="57CA9AAB" w14:textId="77777777" w:rsidR="00734F1D" w:rsidRDefault="00734F1D" w:rsidP="00FB2533"/>
        </w:tc>
        <w:tc>
          <w:tcPr>
            <w:tcW w:w="2350" w:type="dxa"/>
          </w:tcPr>
          <w:p w14:paraId="129C6B10" w14:textId="77777777" w:rsidR="00734F1D" w:rsidRDefault="00734F1D" w:rsidP="00FB2533"/>
        </w:tc>
        <w:tc>
          <w:tcPr>
            <w:tcW w:w="2351" w:type="dxa"/>
          </w:tcPr>
          <w:p w14:paraId="15C40F98" w14:textId="77777777" w:rsidR="00734F1D" w:rsidRDefault="00734F1D" w:rsidP="00FB2533"/>
        </w:tc>
        <w:tc>
          <w:tcPr>
            <w:tcW w:w="2351" w:type="dxa"/>
          </w:tcPr>
          <w:p w14:paraId="1D96F856" w14:textId="77777777" w:rsidR="00734F1D" w:rsidRDefault="00734F1D" w:rsidP="00FB2533"/>
        </w:tc>
      </w:tr>
      <w:tr w:rsidR="00734F1D" w14:paraId="283A487F" w14:textId="77777777" w:rsidTr="00F03716">
        <w:tc>
          <w:tcPr>
            <w:tcW w:w="9402" w:type="dxa"/>
            <w:gridSpan w:val="4"/>
          </w:tcPr>
          <w:p w14:paraId="4D3F051A" w14:textId="05B38772" w:rsidR="00734F1D" w:rsidRDefault="00734F1D" w:rsidP="00734F1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業務内容は、主になる業務内容を記入してください。</w:t>
            </w:r>
          </w:p>
          <w:p w14:paraId="025F9741" w14:textId="6541C158" w:rsidR="00734F1D" w:rsidRDefault="00734F1D" w:rsidP="00734F1D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記入欄が不足する場合は複写して作成してください。</w:t>
            </w:r>
          </w:p>
        </w:tc>
      </w:tr>
    </w:tbl>
    <w:p w14:paraId="2C4CEE82" w14:textId="1E66AEAC" w:rsidR="00BA15EA" w:rsidRDefault="00BA15EA"/>
    <w:sectPr w:rsidR="00BA15EA" w:rsidSect="00734F1D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67E76"/>
    <w:multiLevelType w:val="hybridMultilevel"/>
    <w:tmpl w:val="7012DBDA"/>
    <w:lvl w:ilvl="0" w:tplc="EEEC9688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92"/>
    <w:rsid w:val="00267AFE"/>
    <w:rsid w:val="00734F1D"/>
    <w:rsid w:val="007C55B6"/>
    <w:rsid w:val="00A63D92"/>
    <w:rsid w:val="00BA15EA"/>
    <w:rsid w:val="00E6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8A1A6"/>
  <w15:chartTrackingRefBased/>
  <w15:docId w15:val="{682CDDD6-2DC4-4A7F-9AD1-1C9D300A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F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syafuku3</dc:creator>
  <cp:keywords/>
  <dc:description/>
  <cp:lastModifiedBy>syafuku3</cp:lastModifiedBy>
  <cp:revision>4</cp:revision>
  <dcterms:created xsi:type="dcterms:W3CDTF">2020-07-08T23:44:00Z</dcterms:created>
  <dcterms:modified xsi:type="dcterms:W3CDTF">2020-07-09T00:04:00Z</dcterms:modified>
</cp:coreProperties>
</file>